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4E" w:rsidRDefault="0090444E" w:rsidP="009044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Introduction paragraph</w:t>
      </w:r>
    </w:p>
    <w:p w:rsidR="0090444E" w:rsidRPr="00005673" w:rsidRDefault="0090444E" w:rsidP="0090444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First sentence</w:t>
      </w:r>
    </w:p>
    <w:p w:rsidR="0090444E" w:rsidRPr="00005673" w:rsidRDefault="0090444E" w:rsidP="009044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 xml:space="preserve">How do we account for all of the diversity of organisms on the earth?  </w:t>
      </w:r>
      <w:proofErr w:type="gramStart"/>
      <w:r w:rsidRPr="00005673">
        <w:rPr>
          <w:rFonts w:ascii="Times New Roman" w:hAnsi="Times New Roman" w:cs="Times New Roman"/>
          <w:color w:val="000000"/>
          <w:sz w:val="24"/>
          <w:szCs w:val="24"/>
        </w:rPr>
        <w:t>Or  Which</w:t>
      </w:r>
      <w:proofErr w:type="gramEnd"/>
      <w:r w:rsidRPr="00005673">
        <w:rPr>
          <w:rFonts w:ascii="Times New Roman" w:hAnsi="Times New Roman" w:cs="Times New Roman"/>
          <w:color w:val="000000"/>
          <w:sz w:val="24"/>
          <w:szCs w:val="24"/>
        </w:rPr>
        <w:t xml:space="preserve"> natural and human caused processes affect the biodiversity on the planet?</w:t>
      </w:r>
    </w:p>
    <w:p w:rsidR="0090444E" w:rsidRPr="00005673" w:rsidRDefault="0090444E" w:rsidP="009044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Next sentences what you are going to talk about</w:t>
      </w:r>
    </w:p>
    <w:p w:rsidR="0090444E" w:rsidRPr="00005673" w:rsidRDefault="0090444E" w:rsidP="0090444E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Transition to the next paragraph</w:t>
      </w:r>
    </w:p>
    <w:p w:rsidR="0090444E" w:rsidRPr="00005673" w:rsidRDefault="0090444E" w:rsidP="0090444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Conclusion paragraph</w:t>
      </w:r>
    </w:p>
    <w:p w:rsidR="0090444E" w:rsidRPr="00005673" w:rsidRDefault="0090444E" w:rsidP="0090444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Restate thesis statement</w:t>
      </w:r>
    </w:p>
    <w:p w:rsidR="0090444E" w:rsidRPr="00005673" w:rsidRDefault="0090444E" w:rsidP="0090444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What did you talk about or review the main points</w:t>
      </w:r>
    </w:p>
    <w:p w:rsidR="0090444E" w:rsidRPr="00005673" w:rsidRDefault="0090444E" w:rsidP="0090444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673">
        <w:rPr>
          <w:rFonts w:ascii="Times New Roman" w:hAnsi="Times New Roman" w:cs="Times New Roman"/>
          <w:color w:val="000000"/>
          <w:sz w:val="24"/>
          <w:szCs w:val="24"/>
        </w:rPr>
        <w:t>End the essay.</w:t>
      </w:r>
    </w:p>
    <w:p w:rsidR="0090444E" w:rsidRPr="00005673" w:rsidRDefault="0090444E" w:rsidP="0090444E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15" w:rsidRDefault="00775515"/>
    <w:sectPr w:rsidR="00775515" w:rsidSect="0077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A89"/>
    <w:multiLevelType w:val="hybridMultilevel"/>
    <w:tmpl w:val="16C2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44E"/>
    <w:rsid w:val="005764C7"/>
    <w:rsid w:val="00775515"/>
    <w:rsid w:val="0090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4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Deer Valley USD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1</cp:revision>
  <dcterms:created xsi:type="dcterms:W3CDTF">2012-05-08T15:03:00Z</dcterms:created>
  <dcterms:modified xsi:type="dcterms:W3CDTF">2012-05-08T15:04:00Z</dcterms:modified>
</cp:coreProperties>
</file>