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95" w:rsidRDefault="005C5BA1" w:rsidP="0027546F">
      <w:r>
        <w:t>Discussion sheet</w:t>
      </w:r>
    </w:p>
    <w:p w:rsidR="005C5BA1" w:rsidRDefault="005C5BA1" w:rsidP="0027546F"/>
    <w:p w:rsidR="005C5BA1" w:rsidRDefault="005C5BA1" w:rsidP="0027546F">
      <w:r>
        <w:t>Journey into DNA</w:t>
      </w:r>
    </w:p>
    <w:p w:rsidR="00A26A01" w:rsidRDefault="00A26A01" w:rsidP="0027546F">
      <w:pPr>
        <w:pStyle w:val="ListParagraph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A26A01" w:rsidRDefault="00A26A01" w:rsidP="0027546F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How DNA replicates</w:t>
      </w:r>
    </w:p>
    <w:p w:rsidR="00A26A01" w:rsidRPr="00A26A01" w:rsidRDefault="00A26A01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26A0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What is the shape and what are the building blocks of the DNA molecule? </w:t>
      </w:r>
    </w:p>
    <w:p w:rsidR="00A26A01" w:rsidRPr="00A26A01" w:rsidRDefault="00A26A01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26A0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Which DNA bases pair with each other? What part of the DNA molecule do they form? </w:t>
      </w:r>
    </w:p>
    <w:p w:rsidR="000954FE" w:rsidRDefault="00A26A01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A26A0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How does DNA replicate and why?</w:t>
      </w:r>
    </w:p>
    <w:p w:rsidR="00E2762E" w:rsidRDefault="00E2762E" w:rsidP="0027546F">
      <w:pPr>
        <w:pStyle w:val="ListParagraph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E2762E" w:rsidRDefault="00E2762E" w:rsidP="0027546F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From DNA to protein</w:t>
      </w:r>
    </w:p>
    <w:p w:rsidR="00E2762E" w:rsidRDefault="00E2762E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Write a paragraph with illustrations, describing the steps of the protein synthesis process from DNA to polypeptide chain.  Include DNA, bases, transcription, mRNA,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translation,codons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:rsidR="00A11317" w:rsidRDefault="00A11317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From DNA to Protein</w:t>
      </w:r>
    </w:p>
    <w:p w:rsidR="00A11317" w:rsidRDefault="00A11317" w:rsidP="0027546F">
      <w:pPr>
        <w:numPr>
          <w:ilvl w:val="2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 w:rsidRPr="000F48A6"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 xml:space="preserve">How is the information about making different kinds of proteins passed from parents to children? </w:t>
      </w:r>
    </w:p>
    <w:p w:rsidR="00A11317" w:rsidRDefault="00A11317" w:rsidP="0027546F">
      <w:pPr>
        <w:numPr>
          <w:ilvl w:val="2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 w:rsidRPr="000F48A6"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What building bl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ock molecules make up proteins?</w:t>
      </w:r>
    </w:p>
    <w:p w:rsidR="00A11317" w:rsidRDefault="00A11317" w:rsidP="0027546F">
      <w:pPr>
        <w:numPr>
          <w:ilvl w:val="2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 w:rsidRPr="000F48A6"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What are the steps in the process of protein synthesis from DNA to polypeptide chain? Incorporate the following terms into your discussion: DNA, bases, transcription, mRNA, translation, codons, anticodons, ribosomes, polypeptides, amino acids.</w:t>
      </w:r>
    </w:p>
    <w:p w:rsidR="0027546F" w:rsidRDefault="0027546F" w:rsidP="0027546F">
      <w:pPr>
        <w:ind w:left="2160"/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</w:p>
    <w:p w:rsidR="0027546F" w:rsidRDefault="0027546F" w:rsidP="0027546F">
      <w:pPr>
        <w:numPr>
          <w:ilvl w:val="0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How Genetic disorders are inherited</w:t>
      </w:r>
    </w:p>
    <w:p w:rsidR="0027546F" w:rsidRDefault="0027546F" w:rsidP="0027546F">
      <w:pPr>
        <w:numPr>
          <w:ilvl w:val="1"/>
          <w:numId w:val="2"/>
        </w:numPr>
        <w:rPr>
          <w:rFonts w:ascii="Helvetica" w:hAnsi="Helvetica"/>
          <w:color w:val="333333"/>
          <w:sz w:val="21"/>
          <w:szCs w:val="21"/>
          <w:lang w:val="en"/>
        </w:rPr>
      </w:pPr>
      <w:r>
        <w:rPr>
          <w:rFonts w:ascii="Helvetica" w:hAnsi="Helvetica"/>
          <w:color w:val="333333"/>
          <w:sz w:val="21"/>
          <w:szCs w:val="21"/>
          <w:lang w:val="en"/>
        </w:rPr>
        <w:t>Why would a disease caused by a dominant gene persist in a population?</w:t>
      </w:r>
    </w:p>
    <w:p w:rsidR="0027546F" w:rsidRPr="0027546F" w:rsidRDefault="0027546F" w:rsidP="0027546F">
      <w:pPr>
        <w:ind w:left="1080"/>
        <w:rPr>
          <w:rFonts w:ascii="Helvetica" w:hAnsi="Helvetica"/>
          <w:color w:val="333333"/>
          <w:sz w:val="21"/>
          <w:szCs w:val="21"/>
          <w:lang w:val="en"/>
        </w:rPr>
      </w:pPr>
    </w:p>
    <w:p w:rsidR="00A11317" w:rsidRPr="00A11317" w:rsidRDefault="00A11317" w:rsidP="0027546F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proofErr w:type="spellStart"/>
      <w:r w:rsidRPr="00A113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Tay</w:t>
      </w:r>
      <w:proofErr w:type="spellEnd"/>
      <w:r w:rsidRPr="00A1131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-Sachs Disease</w:t>
      </w:r>
    </w:p>
    <w:p w:rsidR="00A11317" w:rsidRPr="00D215D4" w:rsidRDefault="00A11317" w:rsidP="0027546F">
      <w:pPr>
        <w:pStyle w:val="ListParagraph"/>
        <w:numPr>
          <w:ilvl w:val="1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215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How can a mutation in a single DNA base affect the production of normal proteins? </w:t>
      </w:r>
    </w:p>
    <w:p w:rsidR="00A11317" w:rsidRPr="00D215D4" w:rsidRDefault="00A11317" w:rsidP="0027546F">
      <w:pPr>
        <w:pStyle w:val="ListParagraph"/>
        <w:numPr>
          <w:ilvl w:val="1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215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How are mutations passed on to offspring? </w:t>
      </w:r>
    </w:p>
    <w:p w:rsidR="00A11317" w:rsidRPr="00D215D4" w:rsidRDefault="00A11317" w:rsidP="0027546F">
      <w:pPr>
        <w:pStyle w:val="ListParagraph"/>
        <w:numPr>
          <w:ilvl w:val="1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215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What does it mean to be a carrier of a disease? </w:t>
      </w:r>
    </w:p>
    <w:p w:rsidR="00A11317" w:rsidRPr="00D215D4" w:rsidRDefault="00A11317" w:rsidP="0027546F">
      <w:pPr>
        <w:pStyle w:val="ListParagraph"/>
        <w:numPr>
          <w:ilvl w:val="1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215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What is the pattern of inheritance for diseases carried by recessive genes? </w:t>
      </w:r>
    </w:p>
    <w:p w:rsidR="00A11317" w:rsidRPr="00D215D4" w:rsidRDefault="00A11317" w:rsidP="0027546F">
      <w:pPr>
        <w:pStyle w:val="ListParagraph"/>
        <w:numPr>
          <w:ilvl w:val="1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D215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What is </w:t>
      </w:r>
      <w:proofErr w:type="spellStart"/>
      <w:r w:rsidRPr="00D215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Tay</w:t>
      </w:r>
      <w:proofErr w:type="spellEnd"/>
      <w:r w:rsidRPr="00D215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Sachs?</w:t>
      </w:r>
    </w:p>
    <w:p w:rsidR="000F48A6" w:rsidRPr="009A57F1" w:rsidRDefault="000F48A6" w:rsidP="0027546F">
      <w:p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</w:p>
    <w:p w:rsidR="000F48A6" w:rsidRPr="000F48A6" w:rsidRDefault="000F48A6" w:rsidP="0027546F">
      <w:pPr>
        <w:numPr>
          <w:ilvl w:val="0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 w:rsidRPr="000F48A6"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A mutation story</w:t>
      </w:r>
    </w:p>
    <w:p w:rsidR="00CF3E2D" w:rsidRPr="00CF3E2D" w:rsidRDefault="00CF3E2D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F3E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How can a mutation be harmful in one environment and helpful in another? </w:t>
      </w:r>
    </w:p>
    <w:p w:rsidR="00CF3E2D" w:rsidRPr="00CF3E2D" w:rsidRDefault="00CF3E2D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F3E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Why should a mutation persist if it kills people? </w:t>
      </w:r>
    </w:p>
    <w:p w:rsidR="00CF3E2D" w:rsidRDefault="00CF3E2D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F3E2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Why are there more people with sickle cell disease in one part of the world than in other parts?</w:t>
      </w:r>
    </w:p>
    <w:p w:rsidR="00CF3E2D" w:rsidRDefault="00CF3E2D" w:rsidP="0027546F">
      <w:pPr>
        <w:pStyle w:val="ListParagraph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CF3E2D" w:rsidRDefault="00CF3E2D" w:rsidP="0027546F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Molecular level of genetics</w:t>
      </w:r>
    </w:p>
    <w:p w:rsidR="00CF3E2D" w:rsidRPr="00CF3E2D" w:rsidRDefault="00CF3E2D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 w:rsidRPr="00CF3E2D"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 xml:space="preserve">Why do you think DNA exists as a double helix, versus some other shape like a highly folded protein or a linear, single-stranded fatty acid? </w:t>
      </w:r>
    </w:p>
    <w:p w:rsidR="00CF3E2D" w:rsidRPr="00CF3E2D" w:rsidRDefault="00CF3E2D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 w:rsidRPr="00CF3E2D"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 xml:space="preserve">In eukaryotic cells, DNA is "trapped" inside two organelles. What are they? Do you think this is simply a biological coincidence, or might there be some benefit to cells that keep their DNA inside these structures? </w:t>
      </w:r>
    </w:p>
    <w:p w:rsidR="00CF3E2D" w:rsidRPr="00CF3E2D" w:rsidRDefault="00CF3E2D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 w:rsidRPr="00CF3E2D"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 xml:space="preserve">What is a codon? Do all codons code for amino acids? </w:t>
      </w:r>
    </w:p>
    <w:p w:rsidR="00CF3E2D" w:rsidRPr="00E95AF0" w:rsidRDefault="00CF3E2D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CF3E2D"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How can mutations occur during DNA replication? Can all genetic mutations be passed along from parents to offspring?</w:t>
      </w:r>
    </w:p>
    <w:p w:rsidR="00E95AF0" w:rsidRPr="00E95AF0" w:rsidRDefault="00E95AF0" w:rsidP="0027546F">
      <w:pPr>
        <w:pStyle w:val="ListParagraph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E95AF0" w:rsidRPr="00E95AF0" w:rsidRDefault="00E95AF0" w:rsidP="0027546F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HIV  </w:t>
      </w:r>
      <w:r w:rsidRPr="00E95AF0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 xml:space="preserve">Discussion Questions </w:t>
      </w:r>
    </w:p>
    <w:p w:rsidR="00E95AF0" w:rsidRPr="00E95AF0" w:rsidRDefault="00E95AF0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E95AF0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 single gene mutation offers some European Caucasians immunity to human immunodeficiency virus (HIV). How does the gene mutation change cells to block HIV from entering them? </w:t>
      </w:r>
    </w:p>
    <w:p w:rsidR="00E95AF0" w:rsidRPr="00E95AF0" w:rsidRDefault="00E95AF0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E95AF0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Can you think of any way O'Brian's team could determine if Europeans who died during the black plague were missing the genetic mutation for HIV immunity? </w:t>
      </w:r>
    </w:p>
    <w:p w:rsidR="00E95AF0" w:rsidRDefault="00E95AF0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E95AF0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Do you think a genetic test should be developed so people can find out whether they are immune to HIV? What might be the pros and cons of such a test?</w:t>
      </w:r>
    </w:p>
    <w:p w:rsidR="0027546F" w:rsidRDefault="0027546F" w:rsidP="0027546F">
      <w:pPr>
        <w:pStyle w:val="ListParagraph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1F6967" w:rsidRPr="00E95AF0" w:rsidRDefault="001F6967" w:rsidP="0027546F">
      <w:pPr>
        <w:pStyle w:val="ListParagraph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1F6967" w:rsidRPr="001F6967" w:rsidRDefault="0027546F" w:rsidP="0027546F">
      <w:pPr>
        <w:pStyle w:val="ListParagraph"/>
        <w:numPr>
          <w:ilvl w:val="0"/>
          <w:numId w:val="2"/>
        </w:numPr>
        <w:outlineLvl w:val="4"/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</w:pPr>
      <w:r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 xml:space="preserve">Founder effect </w:t>
      </w:r>
      <w:r w:rsidR="001F6967" w:rsidRPr="001F6967">
        <w:rPr>
          <w:rFonts w:ascii="inherit" w:eastAsia="Times New Roman" w:hAnsi="inherit" w:cs="Helvetica"/>
          <w:b/>
          <w:bCs/>
          <w:color w:val="333333"/>
          <w:sz w:val="21"/>
          <w:szCs w:val="21"/>
          <w:lang w:val="en"/>
        </w:rPr>
        <w:t xml:space="preserve">Discussion Questions </w:t>
      </w:r>
    </w:p>
    <w:p w:rsidR="001F6967" w:rsidRPr="001F6967" w:rsidRDefault="001F6967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F696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What is the name of the condition this image shows? </w:t>
      </w:r>
    </w:p>
    <w:p w:rsidR="001F6967" w:rsidRDefault="001F6967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F696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How can founder effect spread this type of deformity throughout an entire population? </w:t>
      </w:r>
    </w:p>
    <w:p w:rsidR="0027546F" w:rsidRPr="001F6967" w:rsidRDefault="0027546F" w:rsidP="0027546F">
      <w:pPr>
        <w:pStyle w:val="ListParagraph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E95AF0" w:rsidRPr="00CF3E2D" w:rsidRDefault="00E95AF0" w:rsidP="0027546F">
      <w:pPr>
        <w:pStyle w:val="ListParagraph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27546F" w:rsidRPr="0027546F" w:rsidRDefault="0027546F" w:rsidP="0027546F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Times New Roman"/>
          <w:b/>
          <w:color w:val="333333"/>
          <w:sz w:val="21"/>
          <w:szCs w:val="21"/>
          <w:lang w:val="en"/>
        </w:rPr>
        <w:lastRenderedPageBreak/>
        <w:t>Chromosomes Discussion Questions</w:t>
      </w:r>
    </w:p>
    <w:p w:rsidR="0027546F" w:rsidRDefault="0027546F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 w:rsidRPr="0027546F"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 xml:space="preserve">On which chromosome would you find: </w:t>
      </w:r>
      <w:proofErr w:type="spellStart"/>
      <w:r w:rsidRPr="0027546F"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Tay</w:t>
      </w:r>
      <w:proofErr w:type="spellEnd"/>
      <w:r w:rsidRPr="0027546F"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 xml:space="preserve">-Sachs disease? Sickle cell anemia? Ellis-van </w:t>
      </w:r>
      <w:proofErr w:type="spellStart"/>
      <w:r w:rsidRPr="0027546F"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Creveld</w:t>
      </w:r>
      <w:proofErr w:type="spellEnd"/>
      <w:r w:rsidRPr="0027546F"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 xml:space="preserve"> syndrome? Huntington's disease? </w:t>
      </w:r>
    </w:p>
    <w:p w:rsidR="0027546F" w:rsidRDefault="0027546F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 w:rsidRPr="0027546F"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 xml:space="preserve">Which diseases are found on the X chromosome? How would their pattern of inheritance differ from diseases found on autosomal chromosomes (non-sex chromosomes)? </w:t>
      </w:r>
    </w:p>
    <w:p w:rsidR="000F48A6" w:rsidRDefault="0027546F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 w:rsidRPr="0027546F"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When looking at the chromosome maps, what impressions do you get about living things?</w:t>
      </w:r>
    </w:p>
    <w:p w:rsidR="002C6748" w:rsidRDefault="002C6748" w:rsidP="002C6748">
      <w:pPr>
        <w:pStyle w:val="ListParagraph"/>
        <w:ind w:left="1440"/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</w:p>
    <w:p w:rsidR="002C6748" w:rsidRDefault="002C6748" w:rsidP="002C6748">
      <w:pPr>
        <w:pStyle w:val="ListParagraph"/>
        <w:ind w:left="1440"/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 xml:space="preserve">Use this link for part 10   </w:t>
      </w:r>
      <w:bookmarkStart w:id="0" w:name="_GoBack"/>
      <w:bookmarkEnd w:id="0"/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fldChar w:fldCharType="begin"/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instrText xml:space="preserve"> HYPERLINK "</w:instrText>
      </w:r>
      <w:r w:rsidRPr="002C6748"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instrText>http://www.genome.gov/10001204</w:instrTex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instrText xml:space="preserve">" </w:instrTex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fldChar w:fldCharType="separate"/>
      </w:r>
      <w:r w:rsidRPr="001C6A87">
        <w:rPr>
          <w:rStyle w:val="Hyperlink"/>
          <w:rFonts w:ascii="Helvetica" w:eastAsia="Times New Roman" w:hAnsi="Helvetica" w:cs="Times New Roman"/>
          <w:sz w:val="21"/>
          <w:szCs w:val="21"/>
          <w:lang w:val="en"/>
        </w:rPr>
        <w:t>http://www.</w:t>
      </w:r>
      <w:r w:rsidRPr="001C6A87">
        <w:rPr>
          <w:rStyle w:val="Hyperlink"/>
          <w:rFonts w:ascii="Helvetica" w:eastAsia="Times New Roman" w:hAnsi="Helvetica" w:cs="Times New Roman"/>
          <w:sz w:val="21"/>
          <w:szCs w:val="21"/>
          <w:lang w:val="en"/>
        </w:rPr>
        <w:t>genome.gov/10001204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fldChar w:fldCharType="end"/>
      </w:r>
    </w:p>
    <w:p w:rsidR="002C6748" w:rsidRDefault="002C6748" w:rsidP="002C6748">
      <w:pPr>
        <w:pStyle w:val="ListParagraph"/>
        <w:ind w:left="1440"/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</w:p>
    <w:p w:rsidR="002C6748" w:rsidRDefault="002C6748" w:rsidP="002C674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Research three other genetic diseases using the above website discuss the following.</w:t>
      </w:r>
    </w:p>
    <w:p w:rsidR="002C6748" w:rsidRDefault="002C6748" w:rsidP="002C6748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the type of mutation that causes the disease</w:t>
      </w:r>
    </w:p>
    <w:p w:rsidR="002C6748" w:rsidRDefault="002C6748" w:rsidP="002C6748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how the mutation effects the protein</w:t>
      </w:r>
    </w:p>
    <w:p w:rsidR="002C6748" w:rsidRDefault="002C6748" w:rsidP="002C6748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the effects to the individual</w:t>
      </w:r>
    </w:p>
    <w:p w:rsidR="002C6748" w:rsidRDefault="002C6748" w:rsidP="002C6748">
      <w:pPr>
        <w:pStyle w:val="ListParagraph"/>
        <w:ind w:left="1440"/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</w:p>
    <w:p w:rsidR="0027546F" w:rsidRDefault="0027546F" w:rsidP="0027546F">
      <w:pPr>
        <w:pStyle w:val="ListParagraph"/>
        <w:ind w:left="1440"/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</w:p>
    <w:p w:rsidR="0027546F" w:rsidRDefault="002C6748" w:rsidP="0027546F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Cu</w:t>
      </w:r>
      <w:r w:rsidR="0027546F"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 xml:space="preserve">lminating activity </w:t>
      </w:r>
    </w:p>
    <w:p w:rsidR="0027546F" w:rsidRDefault="0027546F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This activity you will do as an individual.</w:t>
      </w:r>
    </w:p>
    <w:p w:rsidR="0027546F" w:rsidRDefault="0027546F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Using the information you le</w:t>
      </w:r>
      <w:r w:rsidR="002C6748"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arned during this activity use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 xml:space="preserve"> a</w:t>
      </w:r>
      <w:r w:rsidR="002C6748"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 xml:space="preserve">t least one paragraph 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t</w:t>
      </w:r>
      <w:r w:rsidR="002C6748"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o explain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 xml:space="preserve"> how mutat</w:t>
      </w:r>
      <w:r w:rsidR="002C6748"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 xml:space="preserve">ions occur and 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how they affect gene</w:t>
      </w:r>
      <w:r w:rsidR="002C6748"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 xml:space="preserve"> (trait)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 xml:space="preserve"> expression through protein synthesis.  </w:t>
      </w:r>
    </w:p>
    <w:p w:rsidR="0027546F" w:rsidRDefault="0027546F" w:rsidP="0027546F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You need to include the following</w:t>
      </w:r>
    </w:p>
    <w:p w:rsidR="0027546F" w:rsidRDefault="0027546F" w:rsidP="0027546F">
      <w:pPr>
        <w:pStyle w:val="ListParagraph"/>
        <w:numPr>
          <w:ilvl w:val="2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At least two types of mutations and explain how they occur</w:t>
      </w:r>
    </w:p>
    <w:p w:rsidR="0027546F" w:rsidRDefault="0027546F" w:rsidP="0027546F">
      <w:pPr>
        <w:pStyle w:val="ListParagraph"/>
        <w:numPr>
          <w:ilvl w:val="2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A summary of the process of transcription and translation.</w:t>
      </w:r>
    </w:p>
    <w:p w:rsidR="0027546F" w:rsidRPr="0027546F" w:rsidRDefault="002C6748" w:rsidP="0027546F">
      <w:pPr>
        <w:pStyle w:val="ListParagraph"/>
        <w:numPr>
          <w:ilvl w:val="2"/>
          <w:numId w:val="2"/>
        </w:numP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 xml:space="preserve">Use one of the examples to explain how a mutation affects the expression of a trait.  In other words why does the mutation give them the </w:t>
      </w:r>
      <w:proofErr w:type="gramStart"/>
      <w:r>
        <w:rPr>
          <w:rFonts w:ascii="Helvetica" w:eastAsia="Times New Roman" w:hAnsi="Helvetica" w:cs="Times New Roman"/>
          <w:color w:val="333333"/>
          <w:sz w:val="21"/>
          <w:szCs w:val="21"/>
          <w:lang w:val="en"/>
        </w:rPr>
        <w:t>disease.</w:t>
      </w:r>
      <w:proofErr w:type="gramEnd"/>
    </w:p>
    <w:p w:rsidR="000F48A6" w:rsidRPr="000954FE" w:rsidRDefault="000F48A6" w:rsidP="0027546F">
      <w:pPr>
        <w:pStyle w:val="ListParagraph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0954FE" w:rsidRDefault="000954FE" w:rsidP="0027546F">
      <w:p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0954FE" w:rsidRPr="00F04DFD" w:rsidRDefault="000954FE" w:rsidP="0027546F">
      <w:p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5C5BA1" w:rsidRDefault="000954FE" w:rsidP="0027546F">
      <w:pPr>
        <w:tabs>
          <w:tab w:val="left" w:pos="5611"/>
        </w:tabs>
      </w:pPr>
      <w:r>
        <w:tab/>
      </w:r>
    </w:p>
    <w:p w:rsidR="000954FE" w:rsidRDefault="000954FE" w:rsidP="0027546F">
      <w:pPr>
        <w:tabs>
          <w:tab w:val="left" w:pos="5611"/>
        </w:tabs>
      </w:pPr>
    </w:p>
    <w:p w:rsidR="000954FE" w:rsidRDefault="000954FE" w:rsidP="0027546F">
      <w:pPr>
        <w:tabs>
          <w:tab w:val="left" w:pos="5611"/>
        </w:tabs>
      </w:pPr>
    </w:p>
    <w:p w:rsidR="005C5BA1" w:rsidRDefault="005C5BA1" w:rsidP="0027546F"/>
    <w:p w:rsidR="005C5BA1" w:rsidRDefault="005C5BA1" w:rsidP="0027546F"/>
    <w:p w:rsidR="005C5BA1" w:rsidRDefault="005C5BA1" w:rsidP="0027546F"/>
    <w:p w:rsidR="005C5BA1" w:rsidRDefault="005C5BA1" w:rsidP="0027546F"/>
    <w:p w:rsidR="005C5BA1" w:rsidRDefault="005C5BA1" w:rsidP="0027546F">
      <w:pPr>
        <w:rPr>
          <w:rFonts w:ascii="Helvetica" w:hAnsi="Helvetica" w:cs="Helvetica"/>
          <w:color w:val="333333"/>
          <w:sz w:val="21"/>
          <w:szCs w:val="21"/>
          <w:lang w:val="en"/>
        </w:rPr>
      </w:pPr>
    </w:p>
    <w:p w:rsidR="005C5BA1" w:rsidRDefault="005C5BA1" w:rsidP="0027546F"/>
    <w:p w:rsidR="005C5BA1" w:rsidRDefault="005C5BA1" w:rsidP="0027546F"/>
    <w:sectPr w:rsidR="005C5BA1" w:rsidSect="009A5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793"/>
    <w:multiLevelType w:val="hybridMultilevel"/>
    <w:tmpl w:val="718C9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2478"/>
    <w:multiLevelType w:val="hybridMultilevel"/>
    <w:tmpl w:val="93E8B91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92AA1"/>
    <w:multiLevelType w:val="multilevel"/>
    <w:tmpl w:val="26EC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8B3922"/>
    <w:multiLevelType w:val="hybridMultilevel"/>
    <w:tmpl w:val="352E9A1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B3D09"/>
    <w:multiLevelType w:val="hybridMultilevel"/>
    <w:tmpl w:val="2BE08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751FF"/>
    <w:multiLevelType w:val="multilevel"/>
    <w:tmpl w:val="AFD8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DE2300"/>
    <w:multiLevelType w:val="hybridMultilevel"/>
    <w:tmpl w:val="9594E9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434DB"/>
    <w:multiLevelType w:val="hybridMultilevel"/>
    <w:tmpl w:val="DC46F5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903F0"/>
    <w:multiLevelType w:val="hybridMultilevel"/>
    <w:tmpl w:val="3D3EC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D3AF1"/>
    <w:multiLevelType w:val="hybridMultilevel"/>
    <w:tmpl w:val="D3D298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E1085"/>
    <w:multiLevelType w:val="hybridMultilevel"/>
    <w:tmpl w:val="7E982EB4"/>
    <w:lvl w:ilvl="0" w:tplc="2E3E623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F2F68"/>
    <w:multiLevelType w:val="hybridMultilevel"/>
    <w:tmpl w:val="BC605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A1"/>
    <w:rsid w:val="000954FE"/>
    <w:rsid w:val="000F48A6"/>
    <w:rsid w:val="001F6967"/>
    <w:rsid w:val="0027546F"/>
    <w:rsid w:val="00295F6A"/>
    <w:rsid w:val="002979B6"/>
    <w:rsid w:val="002C6748"/>
    <w:rsid w:val="00374C88"/>
    <w:rsid w:val="005A105E"/>
    <w:rsid w:val="005C5BA1"/>
    <w:rsid w:val="009A57F1"/>
    <w:rsid w:val="00A11317"/>
    <w:rsid w:val="00A26A01"/>
    <w:rsid w:val="00C07DA5"/>
    <w:rsid w:val="00CF3E2D"/>
    <w:rsid w:val="00DC0D23"/>
    <w:rsid w:val="00E2762E"/>
    <w:rsid w:val="00E95AF0"/>
    <w:rsid w:val="00EE32E8"/>
    <w:rsid w:val="00F6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7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7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7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175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67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52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26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838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8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2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995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5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6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530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Mara</dc:creator>
  <cp:lastModifiedBy>Melissa Mara</cp:lastModifiedBy>
  <cp:revision>3</cp:revision>
  <dcterms:created xsi:type="dcterms:W3CDTF">2014-03-11T15:11:00Z</dcterms:created>
  <dcterms:modified xsi:type="dcterms:W3CDTF">2014-03-11T16:05:00Z</dcterms:modified>
</cp:coreProperties>
</file>